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1EAEF" w:themeColor="accent4" w:themeTint="33"/>
  <w:body>
    <w:tbl>
      <w:tblPr>
        <w:tblStyle w:val="TableGrid"/>
        <w:tblpPr w:leftFromText="180" w:rightFromText="180" w:vertAnchor="text" w:horzAnchor="page" w:tblpX="1021" w:tblpY="3112"/>
        <w:tblW w:w="0" w:type="auto"/>
        <w:tblLook w:val="04A0" w:firstRow="1" w:lastRow="0" w:firstColumn="1" w:lastColumn="0" w:noHBand="0" w:noVBand="1"/>
      </w:tblPr>
      <w:tblGrid>
        <w:gridCol w:w="988"/>
        <w:gridCol w:w="5022"/>
        <w:gridCol w:w="3006"/>
      </w:tblGrid>
      <w:tr w:rsidR="00B16116" w14:paraId="6A05720E" w14:textId="77777777" w:rsidTr="00D53458">
        <w:trPr>
          <w:trHeight w:val="693"/>
        </w:trPr>
        <w:tc>
          <w:tcPr>
            <w:tcW w:w="988" w:type="dxa"/>
          </w:tcPr>
          <w:p w14:paraId="5E19289D" w14:textId="1FF6133B" w:rsidR="00B16116" w:rsidRDefault="00B16116" w:rsidP="00B16116"/>
        </w:tc>
        <w:tc>
          <w:tcPr>
            <w:tcW w:w="5022" w:type="dxa"/>
          </w:tcPr>
          <w:p w14:paraId="0637FF48" w14:textId="77777777" w:rsidR="00B16116" w:rsidRDefault="00B16116" w:rsidP="00B16116"/>
        </w:tc>
        <w:tc>
          <w:tcPr>
            <w:tcW w:w="3006" w:type="dxa"/>
          </w:tcPr>
          <w:p w14:paraId="2D492461" w14:textId="016BE648" w:rsidR="00B16116" w:rsidRDefault="00C83C10" w:rsidP="00B16116">
            <w:r>
              <w:t>Date and Time</w:t>
            </w:r>
          </w:p>
        </w:tc>
      </w:tr>
      <w:tr w:rsidR="00C83C10" w14:paraId="7220F41E" w14:textId="77777777" w:rsidTr="00C83C10">
        <w:tc>
          <w:tcPr>
            <w:tcW w:w="988" w:type="dxa"/>
          </w:tcPr>
          <w:p w14:paraId="6DF5749A" w14:textId="53D1D4A4" w:rsidR="00C83C10" w:rsidRDefault="00C83C10" w:rsidP="00C83C10">
            <w:r>
              <w:t>1</w:t>
            </w:r>
          </w:p>
        </w:tc>
        <w:tc>
          <w:tcPr>
            <w:tcW w:w="5022" w:type="dxa"/>
          </w:tcPr>
          <w:p w14:paraId="7C8718E6" w14:textId="6EE13C9B" w:rsidR="00C83C10" w:rsidRDefault="00C83C10" w:rsidP="00C83C10">
            <w:r>
              <w:t>What is language and how is it developed?</w:t>
            </w:r>
          </w:p>
        </w:tc>
        <w:tc>
          <w:tcPr>
            <w:tcW w:w="3006" w:type="dxa"/>
          </w:tcPr>
          <w:p w14:paraId="51DEEC96" w14:textId="77777777" w:rsidR="00C83C10" w:rsidRDefault="00C83C10" w:rsidP="00C83C10">
            <w:pPr>
              <w:spacing w:line="288" w:lineRule="atLeast"/>
              <w:textAlignment w:val="baseline"/>
              <w:divId w:val="152918693"/>
            </w:pPr>
            <w:r>
              <w:t>Wednesday 7th October 2026</w:t>
            </w:r>
          </w:p>
          <w:p w14:paraId="65D3318E" w14:textId="70270E15" w:rsidR="00C83C10" w:rsidRDefault="00C83C10" w:rsidP="00C83C10">
            <w:r>
              <w:t>3.30pm-5pm</w:t>
            </w:r>
          </w:p>
        </w:tc>
      </w:tr>
      <w:tr w:rsidR="00C83C10" w14:paraId="2213293D" w14:textId="77777777" w:rsidTr="00D53458">
        <w:trPr>
          <w:trHeight w:val="1123"/>
        </w:trPr>
        <w:tc>
          <w:tcPr>
            <w:tcW w:w="988" w:type="dxa"/>
          </w:tcPr>
          <w:p w14:paraId="3ABE6CA4" w14:textId="27B9B7E5" w:rsidR="00C83C10" w:rsidRDefault="00C83C10" w:rsidP="00C83C10">
            <w:r>
              <w:t>2</w:t>
            </w:r>
          </w:p>
        </w:tc>
        <w:tc>
          <w:tcPr>
            <w:tcW w:w="5022" w:type="dxa"/>
          </w:tcPr>
          <w:p w14:paraId="365AAC26" w14:textId="4E119A06" w:rsidR="00C83C10" w:rsidRDefault="00C83C10" w:rsidP="00C83C10">
            <w:r>
              <w:t>Supporting talk in schools.</w:t>
            </w:r>
          </w:p>
        </w:tc>
        <w:tc>
          <w:tcPr>
            <w:tcW w:w="3006" w:type="dxa"/>
          </w:tcPr>
          <w:p w14:paraId="28A32BEA" w14:textId="77777777" w:rsidR="00C83C10" w:rsidRDefault="00C83C10" w:rsidP="00C83C10">
            <w:pPr>
              <w:spacing w:line="288" w:lineRule="atLeast"/>
              <w:textAlignment w:val="baseline"/>
              <w:divId w:val="2063366906"/>
            </w:pPr>
            <w:r>
              <w:t>Wednesday 2nd December 2026</w:t>
            </w:r>
          </w:p>
          <w:p w14:paraId="4F8AFCDA" w14:textId="16D87BB0" w:rsidR="00C83C10" w:rsidRDefault="00C83C10" w:rsidP="00C83C10">
            <w:r>
              <w:t>3.30pm-5pm</w:t>
            </w:r>
          </w:p>
        </w:tc>
      </w:tr>
      <w:tr w:rsidR="00C83C10" w14:paraId="320C682E" w14:textId="77777777" w:rsidTr="00D53458">
        <w:trPr>
          <w:trHeight w:val="998"/>
        </w:trPr>
        <w:tc>
          <w:tcPr>
            <w:tcW w:w="988" w:type="dxa"/>
          </w:tcPr>
          <w:p w14:paraId="784F923A" w14:textId="4F88CFEB" w:rsidR="00C83C10" w:rsidRDefault="00C83C10" w:rsidP="00C83C10">
            <w:r>
              <w:t>3</w:t>
            </w:r>
          </w:p>
        </w:tc>
        <w:tc>
          <w:tcPr>
            <w:tcW w:w="5022" w:type="dxa"/>
          </w:tcPr>
          <w:p w14:paraId="1FA9C11F" w14:textId="0174271F" w:rsidR="00C83C10" w:rsidRDefault="00C83C10" w:rsidP="00C83C10">
            <w:r>
              <w:t>Teaching words and making them stick.</w:t>
            </w:r>
          </w:p>
        </w:tc>
        <w:tc>
          <w:tcPr>
            <w:tcW w:w="3006" w:type="dxa"/>
          </w:tcPr>
          <w:p w14:paraId="600D8995" w14:textId="77777777" w:rsidR="00C83C10" w:rsidRDefault="00C83C10" w:rsidP="00C83C10">
            <w:pPr>
              <w:spacing w:line="288" w:lineRule="atLeast"/>
              <w:textAlignment w:val="baseline"/>
              <w:divId w:val="736635467"/>
            </w:pPr>
            <w:r>
              <w:t>Wednesday 27th January 2027</w:t>
            </w:r>
          </w:p>
          <w:p w14:paraId="4E627417" w14:textId="0263F140" w:rsidR="00C83C10" w:rsidRDefault="00C83C10" w:rsidP="00C83C10">
            <w:r>
              <w:t>3.30pm-5pm</w:t>
            </w:r>
          </w:p>
        </w:tc>
      </w:tr>
      <w:tr w:rsidR="00C83C10" w14:paraId="070788BD" w14:textId="77777777" w:rsidTr="00D53458">
        <w:trPr>
          <w:trHeight w:val="983"/>
        </w:trPr>
        <w:tc>
          <w:tcPr>
            <w:tcW w:w="988" w:type="dxa"/>
          </w:tcPr>
          <w:p w14:paraId="07A6010A" w14:textId="4F2AD434" w:rsidR="00C83C10" w:rsidRDefault="00C83C10" w:rsidP="00C83C10">
            <w:r>
              <w:t>4</w:t>
            </w:r>
          </w:p>
        </w:tc>
        <w:tc>
          <w:tcPr>
            <w:tcW w:w="5022" w:type="dxa"/>
          </w:tcPr>
          <w:p w14:paraId="0682944F" w14:textId="391BB253" w:rsidR="00C83C10" w:rsidRDefault="00C83C10" w:rsidP="00C83C10">
            <w:r>
              <w:t>Identifying and supporting SCLN.</w:t>
            </w:r>
          </w:p>
        </w:tc>
        <w:tc>
          <w:tcPr>
            <w:tcW w:w="3006" w:type="dxa"/>
          </w:tcPr>
          <w:p w14:paraId="7694E60D" w14:textId="77777777" w:rsidR="00C83C10" w:rsidRDefault="00C83C10" w:rsidP="00C83C10">
            <w:pPr>
              <w:spacing w:line="288" w:lineRule="atLeast"/>
              <w:textAlignment w:val="baseline"/>
              <w:divId w:val="112989135"/>
            </w:pPr>
            <w:r>
              <w:t>Wednesday 10th March 2027</w:t>
            </w:r>
          </w:p>
          <w:p w14:paraId="5A804C9A" w14:textId="494A8100" w:rsidR="00C83C10" w:rsidRDefault="00C83C10" w:rsidP="00C83C10">
            <w:r>
              <w:t>3.30pm-5pm</w:t>
            </w:r>
          </w:p>
        </w:tc>
      </w:tr>
      <w:tr w:rsidR="00C83C10" w14:paraId="3BB80CF9" w14:textId="77777777" w:rsidTr="00D53458">
        <w:trPr>
          <w:trHeight w:val="705"/>
        </w:trPr>
        <w:tc>
          <w:tcPr>
            <w:tcW w:w="988" w:type="dxa"/>
          </w:tcPr>
          <w:p w14:paraId="7EBFE3A0" w14:textId="4A43B5A4" w:rsidR="00C83C10" w:rsidRDefault="00C83C10" w:rsidP="00C83C10">
            <w:r>
              <w:t>5</w:t>
            </w:r>
          </w:p>
        </w:tc>
        <w:tc>
          <w:tcPr>
            <w:tcW w:w="5022" w:type="dxa"/>
          </w:tcPr>
          <w:p w14:paraId="229C29D9" w14:textId="77777777" w:rsidR="00C83C10" w:rsidRDefault="00C83C10" w:rsidP="00C83C10">
            <w:pPr>
              <w:spacing w:line="288" w:lineRule="atLeast"/>
              <w:textAlignment w:val="baseline"/>
              <w:divId w:val="1907450597"/>
            </w:pPr>
            <w:r>
              <w:t>Making change:</w:t>
            </w:r>
          </w:p>
          <w:p w14:paraId="228C7766" w14:textId="5BFE386E" w:rsidR="00C83C10" w:rsidRDefault="00C83C10" w:rsidP="00C83C10">
            <w:r>
              <w:t>Sustaining change.</w:t>
            </w:r>
          </w:p>
        </w:tc>
        <w:tc>
          <w:tcPr>
            <w:tcW w:w="3006" w:type="dxa"/>
          </w:tcPr>
          <w:p w14:paraId="42C7C28E" w14:textId="77777777" w:rsidR="00C83C10" w:rsidRDefault="00C83C10" w:rsidP="00C83C10">
            <w:pPr>
              <w:spacing w:line="288" w:lineRule="atLeast"/>
              <w:textAlignment w:val="baseline"/>
              <w:divId w:val="579364749"/>
            </w:pPr>
            <w:r>
              <w:t>Wednesday 5th May 2027</w:t>
            </w:r>
          </w:p>
          <w:p w14:paraId="01CD4AB7" w14:textId="047F9F53" w:rsidR="00C83C10" w:rsidRDefault="00C83C10" w:rsidP="00C83C10">
            <w:r>
              <w:t>3.30pm-5pm</w:t>
            </w:r>
          </w:p>
        </w:tc>
      </w:tr>
      <w:tr w:rsidR="00C83C10" w14:paraId="2CC5797A" w14:textId="77777777" w:rsidTr="00D53458">
        <w:trPr>
          <w:trHeight w:val="1975"/>
        </w:trPr>
        <w:tc>
          <w:tcPr>
            <w:tcW w:w="988" w:type="dxa"/>
          </w:tcPr>
          <w:p w14:paraId="28442265" w14:textId="2F0FEF8C" w:rsidR="00C83C10" w:rsidRDefault="00C83C10" w:rsidP="00C83C10">
            <w:r>
              <w:t>6</w:t>
            </w:r>
          </w:p>
        </w:tc>
        <w:tc>
          <w:tcPr>
            <w:tcW w:w="5022" w:type="dxa"/>
          </w:tcPr>
          <w:p w14:paraId="58E84A51" w14:textId="116590C6" w:rsidR="00C83C10" w:rsidRDefault="00C83C10" w:rsidP="00C83C10">
            <w:r>
              <w:t>Sharing the school improvement journey.</w:t>
            </w:r>
          </w:p>
        </w:tc>
        <w:tc>
          <w:tcPr>
            <w:tcW w:w="3006" w:type="dxa"/>
          </w:tcPr>
          <w:p w14:paraId="006FB747" w14:textId="77777777" w:rsidR="00C83C10" w:rsidRDefault="00C83C10" w:rsidP="00C83C10">
            <w:pPr>
              <w:spacing w:line="288" w:lineRule="atLeast"/>
              <w:textAlignment w:val="baseline"/>
              <w:divId w:val="1856773014"/>
            </w:pPr>
            <w:r>
              <w:t>Wednesday 23rd June 2027</w:t>
            </w:r>
          </w:p>
          <w:p w14:paraId="6277E628" w14:textId="58D6CCDF" w:rsidR="00C83C10" w:rsidRDefault="00C83C10" w:rsidP="00C83C10">
            <w:r>
              <w:t>3.30pm-5pm</w:t>
            </w:r>
          </w:p>
        </w:tc>
      </w:tr>
    </w:tbl>
    <w:p w14:paraId="5A993D1E" w14:textId="2B59C80B" w:rsidR="00E2493F" w:rsidRDefault="00E444CE"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523159" wp14:editId="5F9FB6DA">
                <wp:simplePos x="0" y="0"/>
                <wp:positionH relativeFrom="column">
                  <wp:posOffset>-144780</wp:posOffset>
                </wp:positionH>
                <wp:positionV relativeFrom="paragraph">
                  <wp:posOffset>5989320</wp:posOffset>
                </wp:positionV>
                <wp:extent cx="5730240" cy="396240"/>
                <wp:effectExtent l="0" t="0" r="22860" b="2286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396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6D8654" w14:textId="77777777" w:rsidR="00D53458" w:rsidRPr="00D53458" w:rsidRDefault="00C83C10" w:rsidP="00D53458">
                            <w:r>
                              <w:t>To reserve your places please complete</w:t>
                            </w:r>
                            <w:r w:rsidR="00D53458">
                              <w:t xml:space="preserve"> </w:t>
                            </w:r>
                            <w:hyperlink r:id="rId4" w:history="1">
                              <w:r w:rsidR="00D53458" w:rsidRPr="00D53458">
                                <w:rPr>
                                  <w:rStyle w:val="Hyperlink"/>
                                </w:rPr>
                                <w:t>Early Language 26-27 – Fill in form</w:t>
                              </w:r>
                            </w:hyperlink>
                          </w:p>
                          <w:p w14:paraId="25663BE6" w14:textId="5FC6FEBC" w:rsidR="00C83C10" w:rsidRDefault="00C83C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5231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11.4pt;margin-top:471.6pt;width:451.2pt;height:31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" fillcolor="white [3201]" strokeweight=".5pt">
                <v:textbox>
                  <w:txbxContent>
                    <w:p w14:paraId="176D8654" w14:textId="77777777" w:rsidR="00D53458" w:rsidRPr="00D53458" w:rsidRDefault="00C83C10" w:rsidP="00D53458">
                      <w:r>
                        <w:t>To reserve your places please complete</w:t>
                      </w:r>
                      <w:r w:rsidR="00D53458">
                        <w:t xml:space="preserve"> </w:t>
                      </w:r>
                      <w:hyperlink r:id="rId5" w:history="1">
                        <w:r w:rsidR="00D53458" w:rsidRPr="00D53458">
                          <w:rPr>
                            <w:rStyle w:val="Hyperlink"/>
                          </w:rPr>
                          <w:t>Early Language 26-27 – Fill in form</w:t>
                        </w:r>
                      </w:hyperlink>
                    </w:p>
                    <w:p w14:paraId="25663BE6" w14:textId="5FC6FEBC" w:rsidR="00C83C10" w:rsidRDefault="00C83C1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72576" behindDoc="0" locked="0" layoutInCell="1" allowOverlap="1" wp14:anchorId="144796D1" wp14:editId="46B087B3">
            <wp:simplePos x="0" y="0"/>
            <wp:positionH relativeFrom="column">
              <wp:posOffset>-335280</wp:posOffset>
            </wp:positionH>
            <wp:positionV relativeFrom="paragraph">
              <wp:posOffset>-640080</wp:posOffset>
            </wp:positionV>
            <wp:extent cx="1219200" cy="86106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C1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059FEE" wp14:editId="1D1DCB2C">
                <wp:simplePos x="0" y="0"/>
                <wp:positionH relativeFrom="column">
                  <wp:posOffset>190500</wp:posOffset>
                </wp:positionH>
                <wp:positionV relativeFrom="paragraph">
                  <wp:posOffset>617220</wp:posOffset>
                </wp:positionV>
                <wp:extent cx="5166360" cy="914400"/>
                <wp:effectExtent l="0" t="0" r="1524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636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76D97F" w14:textId="0E3EC140" w:rsidR="00C83C10" w:rsidRPr="00D4503C" w:rsidRDefault="004E4DC1" w:rsidP="00C83C10">
                            <w:pPr>
                              <w:jc w:val="center"/>
                              <w:rPr>
                                <w:b/>
                                <w:bCs/>
                                <w:color w:val="AD84C6" w:themeColor="accent1"/>
                                <w:sz w:val="44"/>
                                <w:szCs w:val="4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D84C6" w:themeColor="accent1"/>
                                <w:sz w:val="44"/>
                                <w:szCs w:val="44"/>
                                <w:u w:val="single"/>
                              </w:rPr>
                              <w:t>Early Language 26-27</w:t>
                            </w:r>
                          </w:p>
                          <w:p w14:paraId="0482D134" w14:textId="77777777" w:rsidR="00C83C10" w:rsidRPr="00C83C10" w:rsidRDefault="00C83C10" w:rsidP="00C83C10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C83C10">
                              <w:rPr>
                                <w:sz w:val="36"/>
                                <w:szCs w:val="36"/>
                              </w:rPr>
                              <w:t>All sessions delivered online 3.30-5pm</w:t>
                            </w:r>
                          </w:p>
                          <w:p w14:paraId="29A0793B" w14:textId="77777777" w:rsidR="00C83C10" w:rsidRDefault="00C83C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59FEE" id="Text Box 4" o:spid="_x0000_s1027" type="#_x0000_t202" style="position:absolute;left:0;text-align:left;margin-left:15pt;margin-top:48.6pt;width:406.8pt;height:1in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0qPNwIAAIQEAAAOAAAAZHJzL2Uyb0RvYy54bWysVE1v2zAMvQ/YfxB0X+xkSbYacYosRYYB&#10;QVsgHXpWZCkWJouapMTOfv0o5bvbadhFJkXqkXwkPbnvGk12wnkFpqT9Xk6JMBwqZTYl/f6y+PCZ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" fillcolor="white [3201]" strokeweight="1.5pt">
                <v:textbox>
                  <w:txbxContent>
                    <w:p w14:paraId="6276D97F" w14:textId="0E3EC140" w:rsidR="00C83C10" w:rsidRPr="00D4503C" w:rsidRDefault="004E4DC1" w:rsidP="00C83C10">
                      <w:pPr>
                        <w:jc w:val="center"/>
                        <w:rPr>
                          <w:b/>
                          <w:bCs/>
                          <w:color w:val="AD84C6" w:themeColor="accent1"/>
                          <w:sz w:val="44"/>
                          <w:szCs w:val="44"/>
                          <w:u w:val="single"/>
                        </w:rPr>
                      </w:pPr>
                      <w:r>
                        <w:rPr>
                          <w:b/>
                          <w:bCs/>
                          <w:color w:val="AD84C6" w:themeColor="accent1"/>
                          <w:sz w:val="44"/>
                          <w:szCs w:val="44"/>
                          <w:u w:val="single"/>
                        </w:rPr>
                        <w:t>Early Language 26-27</w:t>
                      </w:r>
                    </w:p>
                    <w:p w14:paraId="0482D134" w14:textId="77777777" w:rsidR="00C83C10" w:rsidRPr="00C83C10" w:rsidRDefault="00C83C10" w:rsidP="00C83C10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C83C10">
                        <w:rPr>
                          <w:sz w:val="36"/>
                          <w:szCs w:val="36"/>
                        </w:rPr>
                        <w:t>All sessions delivered online 3.30-5pm</w:t>
                      </w:r>
                    </w:p>
                    <w:p w14:paraId="29A0793B" w14:textId="77777777" w:rsidR="00C83C10" w:rsidRDefault="00C83C10"/>
                  </w:txbxContent>
                </v:textbox>
              </v:shape>
            </w:pict>
          </mc:Fallback>
        </mc:AlternateContent>
      </w:r>
      <w:r w:rsidR="00C83C1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A7D71D" wp14:editId="02F43DDE">
                <wp:simplePos x="0" y="0"/>
                <wp:positionH relativeFrom="column">
                  <wp:posOffset>2506980</wp:posOffset>
                </wp:positionH>
                <wp:positionV relativeFrom="paragraph">
                  <wp:posOffset>-617220</wp:posOffset>
                </wp:positionV>
                <wp:extent cx="3741420" cy="853440"/>
                <wp:effectExtent l="0" t="0" r="11430" b="2286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1420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578EE6" w14:textId="77777777" w:rsidR="00C83C10" w:rsidRPr="00026C7C" w:rsidRDefault="00C83C10" w:rsidP="006D20D9">
                            <w:pPr>
                              <w:jc w:val="center"/>
                              <w:rPr>
                                <w:rFonts w:ascii="Arial" w:hAnsi="Arial" w:cs="Arial"/>
                                <w:color w:val="104F75"/>
                                <w:sz w:val="48"/>
                                <w:szCs w:val="48"/>
                                <w:u w:val="single" w:color="104F75"/>
                              </w:rPr>
                            </w:pPr>
                            <w:r w:rsidRPr="00026C7C">
                              <w:rPr>
                                <w:rFonts w:ascii="Arial" w:hAnsi="Arial" w:cs="Arial"/>
                                <w:color w:val="E87D1E"/>
                                <w:sz w:val="48"/>
                                <w:szCs w:val="48"/>
                                <w:u w:val="single" w:color="104F75"/>
                              </w:rPr>
                              <w:t>English</w:t>
                            </w:r>
                            <w:r w:rsidRPr="00026C7C">
                              <w:rPr>
                                <w:rFonts w:ascii="Arial" w:hAnsi="Arial" w:cs="Arial"/>
                                <w:color w:val="104F75"/>
                                <w:sz w:val="48"/>
                                <w:szCs w:val="48"/>
                                <w:u w:val="single" w:color="104F75"/>
                              </w:rPr>
                              <w:t xml:space="preserve"> Hubs</w:t>
                            </w:r>
                          </w:p>
                          <w:p w14:paraId="1611C574" w14:textId="77777777" w:rsidR="00C83C10" w:rsidRDefault="00C83C10" w:rsidP="006D20D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u w:color="104F75"/>
                              </w:rPr>
                            </w:pPr>
                            <w:r w:rsidRPr="006D20D9">
                              <w:rPr>
                                <w:rFonts w:ascii="Arial" w:hAnsi="Arial" w:cs="Arial"/>
                                <w:sz w:val="32"/>
                                <w:szCs w:val="32"/>
                                <w:u w:color="104F75"/>
                              </w:rPr>
                              <w:t>St John Bosco English Hub</w:t>
                            </w:r>
                          </w:p>
                          <w:p w14:paraId="42D0B9F3" w14:textId="77777777" w:rsidR="00C83C10" w:rsidRDefault="00C83C10" w:rsidP="00026C7C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u w:color="104F75"/>
                              </w:rPr>
                            </w:pPr>
                            <w:r>
                              <w:rPr>
                                <w:rFonts w:ascii="Arial" w:hAnsi="Arial" w:cs="Arial"/>
                                <w:u w:color="104F75"/>
                              </w:rPr>
                              <w:t xml:space="preserve">St John Bosco Catholic Primary School, </w:t>
                            </w:r>
                          </w:p>
                          <w:p w14:paraId="5C7A6BB4" w14:textId="77777777" w:rsidR="00C83C10" w:rsidRDefault="00C83C10" w:rsidP="00026C7C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u w:color="104F75"/>
                              </w:rPr>
                            </w:pPr>
                            <w:r>
                              <w:rPr>
                                <w:rFonts w:ascii="Arial" w:hAnsi="Arial" w:cs="Arial"/>
                                <w:u w:color="104F75"/>
                              </w:rPr>
                              <w:t>Monmouth Drive, West Bromwich B71 2ST</w:t>
                            </w:r>
                          </w:p>
                          <w:p w14:paraId="5F82BCB8" w14:textId="77777777" w:rsidR="00C83C10" w:rsidRPr="00026C7C" w:rsidRDefault="00C83C10" w:rsidP="00026C7C">
                            <w:pPr>
                              <w:spacing w:line="240" w:lineRule="auto"/>
                              <w:jc w:val="center"/>
                              <w:rPr>
                                <w:rFonts w:ascii="Arial" w:hAnsi="Arial" w:cs="Arial"/>
                                <w:u w:color="104F75"/>
                              </w:rPr>
                            </w:pPr>
                            <w:r>
                              <w:rPr>
                                <w:rFonts w:ascii="Arial" w:hAnsi="Arial" w:cs="Arial"/>
                                <w:u w:color="104F75"/>
                              </w:rPr>
                              <w:t>0121 556 0228</w:t>
                            </w:r>
                          </w:p>
                          <w:p w14:paraId="358EC100" w14:textId="77777777" w:rsidR="00C83C10" w:rsidRDefault="00C83C1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7D71D" id="Text Box 3" o:spid="_x0000_s1028" type="#_x0000_t202" style="position:absolute;left:0;text-align:left;margin-left:197.4pt;margin-top:-48.6pt;width:294.6pt;height:6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" fillcolor="white [3201]" strokeweight=".5pt">
                <v:textbox>
                  <w:txbxContent>
                    <w:p w14:paraId="0C578EE6" w14:textId="77777777" w:rsidR="00C83C10" w:rsidRPr="00026C7C" w:rsidRDefault="00C83C10" w:rsidP="006D20D9">
                      <w:pPr>
                        <w:jc w:val="center"/>
                        <w:rPr>
                          <w:rFonts w:ascii="Arial" w:hAnsi="Arial" w:cs="Arial"/>
                          <w:color w:val="104F75"/>
                          <w:sz w:val="48"/>
                          <w:szCs w:val="48"/>
                          <w:u w:val="single" w:color="104F75"/>
                        </w:rPr>
                      </w:pPr>
                      <w:r w:rsidRPr="00026C7C">
                        <w:rPr>
                          <w:rFonts w:ascii="Arial" w:hAnsi="Arial" w:cs="Arial"/>
                          <w:color w:val="E87D1E"/>
                          <w:sz w:val="48"/>
                          <w:szCs w:val="48"/>
                          <w:u w:val="single" w:color="104F75"/>
                        </w:rPr>
                        <w:t>English</w:t>
                      </w:r>
                      <w:r w:rsidRPr="00026C7C">
                        <w:rPr>
                          <w:rFonts w:ascii="Arial" w:hAnsi="Arial" w:cs="Arial"/>
                          <w:color w:val="104F75"/>
                          <w:sz w:val="48"/>
                          <w:szCs w:val="48"/>
                          <w:u w:val="single" w:color="104F75"/>
                        </w:rPr>
                        <w:t xml:space="preserve"> Hubs</w:t>
                      </w:r>
                    </w:p>
                    <w:p w14:paraId="1611C574" w14:textId="77777777" w:rsidR="00C83C10" w:rsidRDefault="00C83C10" w:rsidP="006D20D9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  <w:u w:color="104F75"/>
                        </w:rPr>
                      </w:pPr>
                      <w:r w:rsidRPr="006D20D9">
                        <w:rPr>
                          <w:rFonts w:ascii="Arial" w:hAnsi="Arial" w:cs="Arial"/>
                          <w:sz w:val="32"/>
                          <w:szCs w:val="32"/>
                          <w:u w:color="104F75"/>
                        </w:rPr>
                        <w:t>St John Bosco English Hub</w:t>
                      </w:r>
                    </w:p>
                    <w:p w14:paraId="42D0B9F3" w14:textId="77777777" w:rsidR="00C83C10" w:rsidRDefault="00C83C10" w:rsidP="00026C7C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u w:color="104F75"/>
                        </w:rPr>
                      </w:pPr>
                      <w:r>
                        <w:rPr>
                          <w:rFonts w:ascii="Arial" w:hAnsi="Arial" w:cs="Arial"/>
                          <w:u w:color="104F75"/>
                        </w:rPr>
                        <w:t xml:space="preserve">St John Bosco Catholic Primary School, </w:t>
                      </w:r>
                    </w:p>
                    <w:p w14:paraId="5C7A6BB4" w14:textId="77777777" w:rsidR="00C83C10" w:rsidRDefault="00C83C10" w:rsidP="00026C7C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u w:color="104F75"/>
                        </w:rPr>
                      </w:pPr>
                      <w:r>
                        <w:rPr>
                          <w:rFonts w:ascii="Arial" w:hAnsi="Arial" w:cs="Arial"/>
                          <w:u w:color="104F75"/>
                        </w:rPr>
                        <w:t>Monmouth Drive, West Bromwich B71 2ST</w:t>
                      </w:r>
                    </w:p>
                    <w:p w14:paraId="5F82BCB8" w14:textId="77777777" w:rsidR="00C83C10" w:rsidRPr="00026C7C" w:rsidRDefault="00C83C10" w:rsidP="00026C7C">
                      <w:pPr>
                        <w:spacing w:line="240" w:lineRule="auto"/>
                        <w:jc w:val="center"/>
                        <w:rPr>
                          <w:rFonts w:ascii="Arial" w:hAnsi="Arial" w:cs="Arial"/>
                          <w:u w:color="104F75"/>
                        </w:rPr>
                      </w:pPr>
                      <w:r>
                        <w:rPr>
                          <w:rFonts w:ascii="Arial" w:hAnsi="Arial" w:cs="Arial"/>
                          <w:u w:color="104F75"/>
                        </w:rPr>
                        <w:t>0121 556 0228</w:t>
                      </w:r>
                    </w:p>
                    <w:p w14:paraId="358EC100" w14:textId="77777777" w:rsidR="00C83C10" w:rsidRDefault="00C83C10"/>
                  </w:txbxContent>
                </v:textbox>
              </v:shape>
            </w:pict>
          </mc:Fallback>
        </mc:AlternateContent>
      </w:r>
      <w:r w:rsidR="00C83C1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F62851" wp14:editId="74758DE2">
                <wp:simplePos x="0" y="0"/>
                <wp:positionH relativeFrom="column">
                  <wp:posOffset>129540</wp:posOffset>
                </wp:positionH>
                <wp:positionV relativeFrom="paragraph">
                  <wp:posOffset>9212580</wp:posOffset>
                </wp:positionV>
                <wp:extent cx="5501640" cy="342900"/>
                <wp:effectExtent l="0" t="0" r="2286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164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8EF4E4" w14:textId="77777777" w:rsidR="00C83C10" w:rsidRDefault="00C83C10">
                            <w:r>
                              <w:t xml:space="preserve"> 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62851" id="Text Box 6" o:spid="_x0000_s1029" type="#_x0000_t202" style="position:absolute;left:0;text-align:left;margin-left:10.2pt;margin-top:725.4pt;width:433.2pt;height:2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" fillcolor="white [3201]" strokeweight=".5pt">
                <v:textbox>
                  <w:txbxContent>
                    <w:p w14:paraId="408EF4E4" w14:textId="77777777" w:rsidR="00C83C10" w:rsidRDefault="00C83C10">
                      <w:r>
                        <w:t xml:space="preserve">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249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0D9"/>
    <w:rsid w:val="00026C7C"/>
    <w:rsid w:val="0009651E"/>
    <w:rsid w:val="00100C51"/>
    <w:rsid w:val="00406B8C"/>
    <w:rsid w:val="0042077C"/>
    <w:rsid w:val="004E4DC1"/>
    <w:rsid w:val="00607AB4"/>
    <w:rsid w:val="00653EFF"/>
    <w:rsid w:val="00673E3E"/>
    <w:rsid w:val="006D20D9"/>
    <w:rsid w:val="008E60FB"/>
    <w:rsid w:val="009E51AA"/>
    <w:rsid w:val="00A2310B"/>
    <w:rsid w:val="00A95E18"/>
    <w:rsid w:val="00AB6C7D"/>
    <w:rsid w:val="00B16116"/>
    <w:rsid w:val="00B86195"/>
    <w:rsid w:val="00C83C10"/>
    <w:rsid w:val="00D25CB3"/>
    <w:rsid w:val="00D4503C"/>
    <w:rsid w:val="00D53458"/>
    <w:rsid w:val="00D67BF9"/>
    <w:rsid w:val="00DF5D91"/>
    <w:rsid w:val="00E2493F"/>
    <w:rsid w:val="00E444CE"/>
    <w:rsid w:val="00EE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93D1E"/>
  <w15:chartTrackingRefBased/>
  <w15:docId w15:val="{B9093899-4C15-4E2A-9E47-C04F7A2BC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4CE"/>
  </w:style>
  <w:style w:type="paragraph" w:styleId="Heading1">
    <w:name w:val="heading 1"/>
    <w:basedOn w:val="Normal"/>
    <w:next w:val="Normal"/>
    <w:link w:val="Heading1Char"/>
    <w:uiPriority w:val="9"/>
    <w:qFormat/>
    <w:rsid w:val="00E444C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4CE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4CE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4CE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4CE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4CE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4CE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4CE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4CE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0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E444CE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4C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4CE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4CE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4CE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4C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4CE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4CE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4CE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444CE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444CE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E444CE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4CE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44CE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E444CE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E444CE"/>
    <w:rPr>
      <w:i/>
      <w:iCs/>
      <w:color w:val="auto"/>
    </w:rPr>
  </w:style>
  <w:style w:type="paragraph" w:styleId="NoSpacing">
    <w:name w:val="No Spacing"/>
    <w:uiPriority w:val="1"/>
    <w:qFormat/>
    <w:rsid w:val="00E444C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444CE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444CE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4CE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4CE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E444CE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E444CE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E444CE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444CE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E444CE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44C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D53458"/>
    <w:rPr>
      <w:color w:val="69A02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34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7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4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forms.cloud.microsoft/e/1btUh0qCRL" TargetMode="External"/><Relationship Id="rId4" Type="http://schemas.openxmlformats.org/officeDocument/2006/relationships/hyperlink" Target="https://forms.cloud.microsoft/e/1btUh0qCRL" TargetMode="Externa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Powell</dc:creator>
  <cp:keywords/>
  <dc:description/>
  <cp:lastModifiedBy>Marie Powell</cp:lastModifiedBy>
  <cp:revision>6</cp:revision>
  <dcterms:created xsi:type="dcterms:W3CDTF">2026-09-17T08:53:00Z</dcterms:created>
  <dcterms:modified xsi:type="dcterms:W3CDTF">2026-09-17T11:35:00Z</dcterms:modified>
</cp:coreProperties>
</file>